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45A58C" w:rsidR="00855B4C" w:rsidRPr="005A23D5" w:rsidRDefault="001E371B"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D06D69" w:rsidR="00855B4C" w:rsidRPr="005A23D5" w:rsidRDefault="001E37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4552E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E371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D01D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E371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E371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A843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E371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E371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ABDD1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E371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E371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8FAA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E371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E371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5652E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E371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0DBC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E371B">
        <w:rPr>
          <w:rFonts w:ascii="Trebuchet MS" w:hAnsi="Trebuchet MS" w:cs="Arial"/>
          <w:b w:val="0"/>
          <w:szCs w:val="22"/>
        </w:rPr>
        <w:t>CIRCUITO SIBUNDOY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E371B">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9236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E371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DF6390" w:rsidR="003B33B3" w:rsidRDefault="00BE1F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FB7111" wp14:editId="1FB988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203D7" w14:textId="77777777" w:rsidR="001E371B" w:rsidRDefault="001E37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69A7C" w14:textId="77777777" w:rsidR="001E371B" w:rsidRDefault="001E37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ACD" w14:textId="77777777" w:rsidR="001E371B" w:rsidRDefault="001E37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74AF4" w14:textId="77777777" w:rsidR="001E371B" w:rsidRDefault="001E37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9D32" w14:textId="77777777" w:rsidR="001E371B" w:rsidRDefault="001E37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371B"/>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1F2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2023-09-08T21:36:00Z</dcterms:modified>
</cp:coreProperties>
</file>